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E0102" w14:textId="77777777" w:rsidR="006B6C44" w:rsidRDefault="006B6C44" w:rsidP="006B6C44">
      <w:pPr>
        <w:ind w:left="-851" w:right="-1056"/>
        <w:jc w:val="center"/>
        <w:rPr>
          <w:rFonts w:asciiTheme="majorHAnsi" w:hAnsiTheme="majorHAnsi"/>
          <w:sz w:val="84"/>
        </w:rPr>
      </w:pPr>
      <w:r w:rsidRPr="006B6C44">
        <w:rPr>
          <w:rFonts w:asciiTheme="majorHAnsi" w:hAnsiTheme="majorHAnsi"/>
          <w:sz w:val="84"/>
        </w:rPr>
        <w:t>Crawley Wheelers</w:t>
      </w:r>
    </w:p>
    <w:p w14:paraId="103425E5" w14:textId="77777777" w:rsidR="006B6C44" w:rsidRDefault="006B6C44" w:rsidP="006B6C44">
      <w:pPr>
        <w:ind w:left="-851" w:right="-1056"/>
        <w:jc w:val="center"/>
        <w:rPr>
          <w:rFonts w:asciiTheme="majorHAnsi" w:hAnsiTheme="majorHAnsi"/>
        </w:rPr>
      </w:pPr>
    </w:p>
    <w:p w14:paraId="3B9E810F" w14:textId="77777777" w:rsidR="006B6C44" w:rsidRDefault="006B6C44" w:rsidP="006B6C44">
      <w:pPr>
        <w:ind w:left="-851" w:right="-1056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Dave Stokes Memorial open </w:t>
      </w:r>
      <w:proofErr w:type="gramStart"/>
      <w:r>
        <w:rPr>
          <w:rFonts w:asciiTheme="majorHAnsi" w:hAnsiTheme="majorHAnsi"/>
          <w:sz w:val="32"/>
        </w:rPr>
        <w:t>10 mile</w:t>
      </w:r>
      <w:proofErr w:type="gramEnd"/>
      <w:r>
        <w:rPr>
          <w:rFonts w:asciiTheme="majorHAnsi" w:hAnsiTheme="majorHAnsi"/>
          <w:sz w:val="32"/>
        </w:rPr>
        <w:t xml:space="preserve"> Time Trial</w:t>
      </w:r>
    </w:p>
    <w:p w14:paraId="4AC9DF23" w14:textId="77777777" w:rsidR="006B6C44" w:rsidRDefault="006B6C44" w:rsidP="006B6C44">
      <w:pPr>
        <w:ind w:left="-851" w:right="-105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Incorporating the Ernie Dore Trophy</w:t>
      </w:r>
    </w:p>
    <w:p w14:paraId="3D820E84" w14:textId="1961D529" w:rsidR="006B6C44" w:rsidRDefault="006B6C44" w:rsidP="006B6C44">
      <w:pPr>
        <w:ind w:left="-851" w:right="-1056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Saturday </w:t>
      </w:r>
      <w:r w:rsidR="00D3492E">
        <w:rPr>
          <w:rFonts w:asciiTheme="majorHAnsi" w:hAnsiTheme="majorHAnsi"/>
          <w:sz w:val="32"/>
        </w:rPr>
        <w:t>3rd</w:t>
      </w:r>
      <w:r>
        <w:rPr>
          <w:rFonts w:asciiTheme="majorHAnsi" w:hAnsiTheme="majorHAnsi"/>
          <w:sz w:val="32"/>
        </w:rPr>
        <w:t xml:space="preserve"> July 20</w:t>
      </w:r>
      <w:r w:rsidR="00B314AA">
        <w:rPr>
          <w:rFonts w:asciiTheme="majorHAnsi" w:hAnsiTheme="majorHAnsi"/>
          <w:sz w:val="32"/>
        </w:rPr>
        <w:t>2</w:t>
      </w:r>
      <w:r w:rsidR="00D3492E">
        <w:rPr>
          <w:rFonts w:asciiTheme="majorHAnsi" w:hAnsiTheme="majorHAnsi"/>
          <w:sz w:val="32"/>
        </w:rPr>
        <w:t>1</w:t>
      </w:r>
      <w:r w:rsidR="00D424B5">
        <w:rPr>
          <w:rFonts w:asciiTheme="majorHAnsi" w:hAnsiTheme="majorHAnsi"/>
          <w:sz w:val="32"/>
        </w:rPr>
        <w:t xml:space="preserve"> on course G10/</w:t>
      </w:r>
      <w:r w:rsidR="00B314AA">
        <w:rPr>
          <w:rFonts w:asciiTheme="majorHAnsi" w:hAnsiTheme="majorHAnsi"/>
          <w:sz w:val="32"/>
        </w:rPr>
        <w:t>42</w:t>
      </w:r>
    </w:p>
    <w:p w14:paraId="4173BEC3" w14:textId="77777777" w:rsidR="006B6C44" w:rsidRDefault="006B6C44" w:rsidP="006B6C44">
      <w:pPr>
        <w:ind w:left="-851" w:right="-1056"/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Promoted for and on behalf of Cycling Time Trials under their Rules and Regulations.</w:t>
      </w:r>
    </w:p>
    <w:p w14:paraId="106A0C65" w14:textId="77777777" w:rsidR="006B6C44" w:rsidRDefault="006B6C44" w:rsidP="006B6C44">
      <w:pPr>
        <w:ind w:left="-851" w:right="-1056"/>
        <w:jc w:val="center"/>
        <w:rPr>
          <w:rFonts w:asciiTheme="majorHAnsi" w:hAnsiTheme="majorHAnsi"/>
          <w:i/>
        </w:rPr>
      </w:pPr>
    </w:p>
    <w:p w14:paraId="4F6A3217" w14:textId="77777777" w:rsidR="006B6C44" w:rsidRDefault="006B6C44" w:rsidP="006B6C44">
      <w:pPr>
        <w:ind w:left="-851" w:right="-1056"/>
        <w:jc w:val="center"/>
        <w:rPr>
          <w:rFonts w:asciiTheme="majorHAnsi" w:hAnsiTheme="majorHAnsi"/>
          <w:i/>
        </w:rPr>
      </w:pPr>
    </w:p>
    <w:p w14:paraId="38108D6C" w14:textId="0AC067F4" w:rsidR="006B6C44" w:rsidRDefault="006B6C44" w:rsidP="00386C0B">
      <w:pPr>
        <w:ind w:left="850" w:right="-1056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Time Keepers:     </w:t>
      </w:r>
      <w:r w:rsidR="00B314A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Richard </w:t>
      </w:r>
      <w:proofErr w:type="spellStart"/>
      <w:r w:rsidR="00D3492E">
        <w:rPr>
          <w:rFonts w:asciiTheme="majorHAnsi" w:hAnsiTheme="majorHAnsi"/>
        </w:rPr>
        <w:t>Meed</w:t>
      </w:r>
      <w:proofErr w:type="spellEnd"/>
      <w:r w:rsidR="00B314AA">
        <w:rPr>
          <w:rFonts w:asciiTheme="majorHAnsi" w:hAnsiTheme="majorHAnsi"/>
        </w:rPr>
        <w:t xml:space="preserve"> and Paul </w:t>
      </w:r>
      <w:proofErr w:type="spellStart"/>
      <w:r w:rsidR="00B314AA">
        <w:rPr>
          <w:rFonts w:asciiTheme="majorHAnsi" w:hAnsiTheme="majorHAnsi"/>
        </w:rPr>
        <w:t>Tunnell</w:t>
      </w:r>
      <w:proofErr w:type="spellEnd"/>
    </w:p>
    <w:p w14:paraId="6E0E45BE" w14:textId="77777777" w:rsidR="006B6C44" w:rsidRDefault="006B6C44" w:rsidP="00386C0B">
      <w:pPr>
        <w:ind w:left="850" w:right="-1056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Event Secretary:  </w:t>
      </w:r>
      <w:r>
        <w:rPr>
          <w:rFonts w:asciiTheme="majorHAnsi" w:hAnsiTheme="majorHAnsi"/>
        </w:rPr>
        <w:t>Paul Batten, 18 Beech Gardens, Crawley Down, West Sussex, RH10 4JB</w:t>
      </w:r>
    </w:p>
    <w:p w14:paraId="34967E3D" w14:textId="77777777" w:rsidR="006B6C44" w:rsidRDefault="006B6C44" w:rsidP="006B6C44">
      <w:pPr>
        <w:ind w:left="-851" w:right="-1056"/>
        <w:rPr>
          <w:rFonts w:asciiTheme="majorHAnsi" w:hAnsiTheme="majorHAnsi"/>
        </w:rPr>
      </w:pPr>
    </w:p>
    <w:p w14:paraId="0C75B983" w14:textId="77777777" w:rsidR="006D6B18" w:rsidRDefault="006D6B18" w:rsidP="006D6B18">
      <w:pPr>
        <w:ind w:left="-851" w:right="-1056"/>
        <w:jc w:val="center"/>
        <w:rPr>
          <w:rFonts w:asciiTheme="majorHAnsi" w:hAnsiTheme="majorHAnsi"/>
          <w:sz w:val="40"/>
        </w:rPr>
      </w:pPr>
    </w:p>
    <w:p w14:paraId="1B5A97C8" w14:textId="77777777" w:rsidR="006D6B18" w:rsidRDefault="006D6B18" w:rsidP="006D6B18">
      <w:pPr>
        <w:ind w:left="-851" w:right="-1056"/>
        <w:jc w:val="center"/>
        <w:rPr>
          <w:rFonts w:asciiTheme="majorHAnsi" w:hAnsiTheme="majorHAnsi"/>
          <w:sz w:val="40"/>
        </w:rPr>
      </w:pPr>
    </w:p>
    <w:p w14:paraId="7D7D882D" w14:textId="77777777" w:rsidR="006B6C44" w:rsidRPr="006D6B18" w:rsidRDefault="006D6B18" w:rsidP="006D6B18">
      <w:pPr>
        <w:ind w:left="-851" w:right="-1056"/>
        <w:jc w:val="center"/>
        <w:rPr>
          <w:rFonts w:asciiTheme="majorHAnsi" w:hAnsiTheme="majorHAnsi"/>
          <w:sz w:val="40"/>
        </w:rPr>
      </w:pPr>
      <w:r w:rsidRPr="006D6B18">
        <w:rPr>
          <w:rFonts w:asciiTheme="majorHAnsi" w:hAnsiTheme="majorHAnsi"/>
          <w:sz w:val="40"/>
        </w:rPr>
        <w:t>Prize winners</w:t>
      </w:r>
    </w:p>
    <w:p w14:paraId="53DE3336" w14:textId="77777777" w:rsidR="006B6C44" w:rsidRPr="00992996" w:rsidRDefault="006B6C44" w:rsidP="006B6C44">
      <w:pPr>
        <w:spacing w:line="22" w:lineRule="atLeast"/>
        <w:jc w:val="both"/>
        <w:rPr>
          <w:rFonts w:ascii="Franklin Gothic Book" w:hAnsi="Franklin Gothic Book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268"/>
        <w:gridCol w:w="716"/>
        <w:gridCol w:w="2443"/>
        <w:gridCol w:w="3217"/>
        <w:gridCol w:w="1816"/>
      </w:tblGrid>
      <w:tr w:rsidR="006B6C44" w:rsidRPr="00992996" w14:paraId="033DAE6B" w14:textId="77777777" w:rsidTr="005435C2">
        <w:trPr>
          <w:trHeight w:val="418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5F8B0B" w14:textId="77777777" w:rsidR="006B6C44" w:rsidRPr="00451222" w:rsidRDefault="006B6C44" w:rsidP="006B6C44">
            <w:pPr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</w:pPr>
            <w:r w:rsidRPr="00451222"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  <w:t>Prize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265D21B" w14:textId="77777777" w:rsidR="006B6C44" w:rsidRPr="00451222" w:rsidRDefault="006B6C44" w:rsidP="006B6C44">
            <w:pPr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</w:pPr>
            <w:r w:rsidRPr="00451222"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  <w:t>Pos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73A16A0" w14:textId="77777777" w:rsidR="006B6C44" w:rsidRPr="00451222" w:rsidRDefault="006B6C44" w:rsidP="006B6C44">
            <w:pPr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</w:pPr>
            <w:r w:rsidRPr="00451222"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  <w:t>Rider</w:t>
            </w:r>
          </w:p>
        </w:tc>
        <w:tc>
          <w:tcPr>
            <w:tcW w:w="3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82B02D" w14:textId="77777777" w:rsidR="006B6C44" w:rsidRPr="00451222" w:rsidRDefault="006B6C44" w:rsidP="006B6C44">
            <w:pPr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</w:pPr>
            <w:r w:rsidRPr="00451222"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  <w:t>Club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AD73BA" w14:textId="77777777" w:rsidR="006B6C44" w:rsidRPr="00451222" w:rsidRDefault="006B6C44" w:rsidP="006B6C44">
            <w:pPr>
              <w:jc w:val="center"/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</w:pPr>
            <w:r w:rsidRPr="00451222">
              <w:rPr>
                <w:rFonts w:asciiTheme="majorHAnsi" w:hAnsiTheme="majorHAnsi" w:cs="Gisha"/>
                <w:b/>
                <w:bCs/>
                <w:iCs/>
                <w:sz w:val="20"/>
                <w:szCs w:val="22"/>
              </w:rPr>
              <w:t>Time / Plus</w:t>
            </w:r>
          </w:p>
        </w:tc>
      </w:tr>
      <w:tr w:rsidR="006B6C44" w:rsidRPr="00992996" w14:paraId="4BB282B2" w14:textId="77777777" w:rsidTr="005435C2">
        <w:trPr>
          <w:trHeight w:val="79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058FE7C" w14:textId="77777777" w:rsidR="006B6C44" w:rsidRPr="00451222" w:rsidRDefault="006B6C44" w:rsidP="000F6E62">
            <w:pPr>
              <w:rPr>
                <w:rFonts w:asciiTheme="majorHAnsi" w:hAnsiTheme="majorHAnsi" w:cs="Tahoma"/>
                <w:b/>
                <w:sz w:val="20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2127BD0F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0C8CA31F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14:paraId="0A5A985C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5093A875" w14:textId="77777777" w:rsidR="006B6C44" w:rsidRPr="00451222" w:rsidRDefault="006B6C44" w:rsidP="00451222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6B6C44" w:rsidRPr="00992996" w14:paraId="27B6DD0A" w14:textId="77777777" w:rsidTr="005435C2">
        <w:trPr>
          <w:trHeight w:val="239"/>
          <w:jc w:val="center"/>
        </w:trPr>
        <w:tc>
          <w:tcPr>
            <w:tcW w:w="2268" w:type="dxa"/>
          </w:tcPr>
          <w:p w14:paraId="1A4CB99D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  <w:r w:rsidRPr="00451222">
              <w:rPr>
                <w:rFonts w:asciiTheme="majorHAnsi" w:hAnsiTheme="majorHAnsi" w:cs="Gisha"/>
                <w:b/>
                <w:sz w:val="20"/>
                <w:szCs w:val="18"/>
              </w:rPr>
              <w:t>Overall</w:t>
            </w:r>
          </w:p>
        </w:tc>
        <w:tc>
          <w:tcPr>
            <w:tcW w:w="716" w:type="dxa"/>
          </w:tcPr>
          <w:p w14:paraId="0C797270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1st</w:t>
            </w:r>
          </w:p>
        </w:tc>
        <w:tc>
          <w:tcPr>
            <w:tcW w:w="2443" w:type="dxa"/>
            <w:vAlign w:val="bottom"/>
          </w:tcPr>
          <w:p w14:paraId="2A27E138" w14:textId="77777777" w:rsidR="006B6C44" w:rsidRPr="00451222" w:rsidRDefault="000F6E6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Chris </w:t>
            </w:r>
            <w:proofErr w:type="spellStart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Mcnamara</w:t>
            </w:r>
            <w:proofErr w:type="spellEnd"/>
          </w:p>
        </w:tc>
        <w:tc>
          <w:tcPr>
            <w:tcW w:w="3217" w:type="dxa"/>
            <w:vAlign w:val="bottom"/>
          </w:tcPr>
          <w:p w14:paraId="56F7F377" w14:textId="6C01D9B4" w:rsidR="006B6C44" w:rsidRPr="00451222" w:rsidRDefault="000F6E6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proofErr w:type="spellStart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Nuun</w:t>
            </w:r>
            <w:proofErr w:type="spellEnd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-Sigma sport</w:t>
            </w:r>
            <w:r w:rsidR="00D3492E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-London RT</w:t>
            </w:r>
          </w:p>
        </w:tc>
        <w:tc>
          <w:tcPr>
            <w:tcW w:w="1816" w:type="dxa"/>
            <w:vAlign w:val="bottom"/>
          </w:tcPr>
          <w:p w14:paraId="0143F912" w14:textId="76D1EB36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0:19:4</w:t>
            </w:r>
            <w:r w:rsidR="00D3492E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8</w:t>
            </w:r>
          </w:p>
        </w:tc>
      </w:tr>
      <w:tr w:rsidR="006B6C44" w:rsidRPr="00992996" w14:paraId="0C5712F3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2D4A96A3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181AD91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2nd</w:t>
            </w:r>
          </w:p>
        </w:tc>
        <w:tc>
          <w:tcPr>
            <w:tcW w:w="2443" w:type="dxa"/>
            <w:vAlign w:val="bottom"/>
          </w:tcPr>
          <w:p w14:paraId="06EC544E" w14:textId="6F1AAD4D" w:rsidR="006B6C44" w:rsidRPr="00451222" w:rsidRDefault="00D3492E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Marek </w:t>
            </w:r>
            <w:proofErr w:type="spellStart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Siwiki</w:t>
            </w:r>
            <w:proofErr w:type="spellEnd"/>
          </w:p>
        </w:tc>
        <w:tc>
          <w:tcPr>
            <w:tcW w:w="3217" w:type="dxa"/>
            <w:vAlign w:val="bottom"/>
          </w:tcPr>
          <w:p w14:paraId="336AEE25" w14:textId="1CE868E8" w:rsidR="006B6C44" w:rsidRPr="00451222" w:rsidRDefault="00D3492E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Addiscombe CC</w:t>
            </w:r>
          </w:p>
        </w:tc>
        <w:tc>
          <w:tcPr>
            <w:tcW w:w="1816" w:type="dxa"/>
            <w:vAlign w:val="bottom"/>
          </w:tcPr>
          <w:p w14:paraId="283ECD4F" w14:textId="5EA5EA05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0:20:</w:t>
            </w:r>
            <w:r w:rsidR="00D3492E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35</w:t>
            </w:r>
          </w:p>
        </w:tc>
      </w:tr>
      <w:tr w:rsidR="006B6C44" w:rsidRPr="00992996" w14:paraId="49D67838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037EBBCD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FF75631" w14:textId="016AF716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3</w:t>
            </w:r>
            <w:r w:rsidR="00D3492E">
              <w:rPr>
                <w:rFonts w:asciiTheme="majorHAnsi" w:hAnsiTheme="majorHAnsi" w:cs="Arial"/>
                <w:sz w:val="20"/>
                <w:szCs w:val="18"/>
              </w:rPr>
              <w:t>rd</w:t>
            </w:r>
          </w:p>
        </w:tc>
        <w:tc>
          <w:tcPr>
            <w:tcW w:w="2443" w:type="dxa"/>
            <w:vAlign w:val="bottom"/>
          </w:tcPr>
          <w:p w14:paraId="3EB26629" w14:textId="7E51DD68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Paul </w:t>
            </w:r>
            <w:proofErr w:type="spellStart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Deen</w:t>
            </w:r>
            <w:proofErr w:type="spellEnd"/>
          </w:p>
        </w:tc>
        <w:tc>
          <w:tcPr>
            <w:tcW w:w="3217" w:type="dxa"/>
            <w:vAlign w:val="bottom"/>
          </w:tcPr>
          <w:p w14:paraId="5D06189C" w14:textId="0D15A57E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Epsom CC</w:t>
            </w:r>
          </w:p>
        </w:tc>
        <w:tc>
          <w:tcPr>
            <w:tcW w:w="1816" w:type="dxa"/>
            <w:vAlign w:val="bottom"/>
          </w:tcPr>
          <w:p w14:paraId="4DEAF56F" w14:textId="01F01D41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0:20:4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5</w:t>
            </w:r>
          </w:p>
        </w:tc>
      </w:tr>
      <w:tr w:rsidR="006B6C44" w:rsidRPr="00992996" w14:paraId="477CAAEF" w14:textId="77777777" w:rsidTr="005435C2">
        <w:trPr>
          <w:trHeight w:val="239"/>
          <w:jc w:val="center"/>
        </w:trPr>
        <w:tc>
          <w:tcPr>
            <w:tcW w:w="2268" w:type="dxa"/>
            <w:tcMar>
              <w:bottom w:w="113" w:type="dxa"/>
            </w:tcMar>
            <w:vAlign w:val="center"/>
          </w:tcPr>
          <w:p w14:paraId="43CECE77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</w:p>
        </w:tc>
        <w:tc>
          <w:tcPr>
            <w:tcW w:w="716" w:type="dxa"/>
            <w:tcMar>
              <w:bottom w:w="113" w:type="dxa"/>
            </w:tcMar>
            <w:vAlign w:val="center"/>
          </w:tcPr>
          <w:p w14:paraId="6FD38810" w14:textId="64FEB776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tcMar>
              <w:bottom w:w="113" w:type="dxa"/>
            </w:tcMar>
            <w:vAlign w:val="bottom"/>
          </w:tcPr>
          <w:p w14:paraId="2117D00A" w14:textId="64F18A61" w:rsidR="006B6C44" w:rsidRPr="00451222" w:rsidRDefault="006B6C44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</w:p>
        </w:tc>
        <w:tc>
          <w:tcPr>
            <w:tcW w:w="3217" w:type="dxa"/>
            <w:tcMar>
              <w:bottom w:w="113" w:type="dxa"/>
            </w:tcMar>
            <w:vAlign w:val="bottom"/>
          </w:tcPr>
          <w:p w14:paraId="2994DDC9" w14:textId="09A60EF8" w:rsidR="006B6C44" w:rsidRPr="00451222" w:rsidRDefault="006B6C44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816" w:type="dxa"/>
            <w:tcMar>
              <w:bottom w:w="113" w:type="dxa"/>
            </w:tcMar>
            <w:vAlign w:val="bottom"/>
          </w:tcPr>
          <w:p w14:paraId="4F0D2CCE" w14:textId="7511D45D" w:rsidR="006B6C44" w:rsidRPr="00451222" w:rsidRDefault="006B6C44" w:rsidP="00D3492E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</w:p>
        </w:tc>
      </w:tr>
      <w:tr w:rsidR="006B6C44" w:rsidRPr="00992996" w14:paraId="3324C024" w14:textId="77777777" w:rsidTr="005435C2">
        <w:trPr>
          <w:trHeight w:val="110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4B67356" w14:textId="77777777" w:rsidR="006B6C44" w:rsidRPr="00451222" w:rsidRDefault="006B6C44" w:rsidP="000F6E62">
            <w:pPr>
              <w:rPr>
                <w:rFonts w:asciiTheme="majorHAnsi" w:hAnsiTheme="majorHAnsi" w:cs="Tahoma"/>
                <w:b/>
                <w:sz w:val="20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36735BEC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029A30A0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14:paraId="70480CF7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17264B55" w14:textId="77777777" w:rsidR="006B6C44" w:rsidRPr="00451222" w:rsidRDefault="006B6C44" w:rsidP="00451222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</w:p>
        </w:tc>
      </w:tr>
      <w:tr w:rsidR="006B6C44" w:rsidRPr="00992996" w14:paraId="49513ABB" w14:textId="77777777" w:rsidTr="005435C2">
        <w:trPr>
          <w:trHeight w:val="236"/>
          <w:jc w:val="center"/>
        </w:trPr>
        <w:tc>
          <w:tcPr>
            <w:tcW w:w="2268" w:type="dxa"/>
          </w:tcPr>
          <w:p w14:paraId="23EBEAC3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  <w:r w:rsidRPr="00451222">
              <w:rPr>
                <w:rFonts w:asciiTheme="majorHAnsi" w:hAnsiTheme="majorHAnsi" w:cs="Gisha"/>
                <w:b/>
                <w:sz w:val="20"/>
                <w:szCs w:val="18"/>
              </w:rPr>
              <w:t>Highest Plus on vets std:</w:t>
            </w:r>
          </w:p>
        </w:tc>
        <w:tc>
          <w:tcPr>
            <w:tcW w:w="716" w:type="dxa"/>
          </w:tcPr>
          <w:p w14:paraId="2C9A11D5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1st</w:t>
            </w:r>
          </w:p>
        </w:tc>
        <w:tc>
          <w:tcPr>
            <w:tcW w:w="2443" w:type="dxa"/>
          </w:tcPr>
          <w:p w14:paraId="2DAAEDCC" w14:textId="77777777" w:rsidR="006B6C44" w:rsidRPr="00451222" w:rsidRDefault="000F6E6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Chris </w:t>
            </w:r>
            <w:proofErr w:type="spellStart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Mcnamara</w:t>
            </w:r>
            <w:proofErr w:type="spellEnd"/>
          </w:p>
        </w:tc>
        <w:tc>
          <w:tcPr>
            <w:tcW w:w="3217" w:type="dxa"/>
          </w:tcPr>
          <w:p w14:paraId="117187A6" w14:textId="18EA7FF6" w:rsidR="006B6C44" w:rsidRPr="00451222" w:rsidRDefault="000F6E6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proofErr w:type="spellStart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Nuun</w:t>
            </w:r>
            <w:proofErr w:type="spellEnd"/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-Sigma sport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-London RT</w:t>
            </w:r>
          </w:p>
        </w:tc>
        <w:tc>
          <w:tcPr>
            <w:tcW w:w="1816" w:type="dxa"/>
          </w:tcPr>
          <w:p w14:paraId="4B6DAB4B" w14:textId="47923084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+0:06: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44</w:t>
            </w:r>
          </w:p>
        </w:tc>
      </w:tr>
      <w:tr w:rsidR="006B6C44" w:rsidRPr="00992996" w14:paraId="4127B9F8" w14:textId="77777777" w:rsidTr="005435C2">
        <w:trPr>
          <w:trHeight w:val="167"/>
          <w:jc w:val="center"/>
        </w:trPr>
        <w:tc>
          <w:tcPr>
            <w:tcW w:w="2268" w:type="dxa"/>
          </w:tcPr>
          <w:p w14:paraId="4C46F3A5" w14:textId="77777777" w:rsidR="006B6C44" w:rsidRPr="00451222" w:rsidRDefault="006B6C44" w:rsidP="000F6E62">
            <w:pPr>
              <w:rPr>
                <w:rFonts w:asciiTheme="majorHAnsi" w:hAnsiTheme="majorHAnsi" w:cs="Gisha"/>
                <w:b/>
                <w:sz w:val="20"/>
                <w:szCs w:val="18"/>
              </w:rPr>
            </w:pPr>
          </w:p>
        </w:tc>
        <w:tc>
          <w:tcPr>
            <w:tcW w:w="716" w:type="dxa"/>
          </w:tcPr>
          <w:p w14:paraId="58FDE75E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2nd</w:t>
            </w:r>
          </w:p>
        </w:tc>
        <w:tc>
          <w:tcPr>
            <w:tcW w:w="2443" w:type="dxa"/>
          </w:tcPr>
          <w:p w14:paraId="1FA1E69B" w14:textId="7E900174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Paul </w:t>
            </w:r>
            <w:proofErr w:type="spellStart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Deen</w:t>
            </w:r>
            <w:proofErr w:type="spellEnd"/>
          </w:p>
        </w:tc>
        <w:tc>
          <w:tcPr>
            <w:tcW w:w="3217" w:type="dxa"/>
          </w:tcPr>
          <w:p w14:paraId="2118798A" w14:textId="41AEC8EC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Epsom CC</w:t>
            </w:r>
          </w:p>
        </w:tc>
        <w:tc>
          <w:tcPr>
            <w:tcW w:w="1816" w:type="dxa"/>
          </w:tcPr>
          <w:p w14:paraId="42FB6392" w14:textId="62CBAD74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+0:06: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06</w:t>
            </w:r>
          </w:p>
        </w:tc>
      </w:tr>
      <w:tr w:rsidR="006B6C44" w:rsidRPr="00992996" w14:paraId="6BE047E6" w14:textId="77777777" w:rsidTr="005435C2">
        <w:trPr>
          <w:trHeight w:val="364"/>
          <w:jc w:val="center"/>
        </w:trPr>
        <w:tc>
          <w:tcPr>
            <w:tcW w:w="2268" w:type="dxa"/>
          </w:tcPr>
          <w:p w14:paraId="2C164872" w14:textId="77777777" w:rsidR="006B6C44" w:rsidRPr="00451222" w:rsidRDefault="006B6C44" w:rsidP="000F6E62">
            <w:pPr>
              <w:rPr>
                <w:rFonts w:asciiTheme="majorHAnsi" w:hAnsiTheme="majorHAnsi" w:cs="Gisha"/>
                <w:b/>
                <w:sz w:val="20"/>
                <w:szCs w:val="18"/>
              </w:rPr>
            </w:pPr>
          </w:p>
        </w:tc>
        <w:tc>
          <w:tcPr>
            <w:tcW w:w="716" w:type="dxa"/>
          </w:tcPr>
          <w:p w14:paraId="6DE5FFB9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3rd</w:t>
            </w:r>
          </w:p>
        </w:tc>
        <w:tc>
          <w:tcPr>
            <w:tcW w:w="2443" w:type="dxa"/>
          </w:tcPr>
          <w:p w14:paraId="2B9052E5" w14:textId="1125196D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Marek </w:t>
            </w:r>
            <w:proofErr w:type="spellStart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Siwicki</w:t>
            </w:r>
            <w:proofErr w:type="spellEnd"/>
          </w:p>
        </w:tc>
        <w:tc>
          <w:tcPr>
            <w:tcW w:w="3217" w:type="dxa"/>
          </w:tcPr>
          <w:p w14:paraId="5AC8EA3D" w14:textId="456D9591" w:rsidR="006B6C44" w:rsidRPr="00451222" w:rsidRDefault="005435C2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Addiscombe CC</w:t>
            </w:r>
          </w:p>
        </w:tc>
        <w:tc>
          <w:tcPr>
            <w:tcW w:w="1816" w:type="dxa"/>
          </w:tcPr>
          <w:p w14:paraId="68CF1833" w14:textId="11601079" w:rsidR="006B6C44" w:rsidRPr="00451222" w:rsidRDefault="000F6E6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+0:0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6</w:t>
            </w:r>
            <w:r w:rsidR="00451222"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:</w:t>
            </w:r>
            <w:r w:rsidR="005435C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01</w:t>
            </w:r>
          </w:p>
        </w:tc>
      </w:tr>
      <w:tr w:rsidR="006B6C44" w:rsidRPr="00992996" w14:paraId="08B25B92" w14:textId="77777777" w:rsidTr="005435C2">
        <w:trPr>
          <w:trHeight w:val="127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6332790" w14:textId="77777777" w:rsidR="006B6C44" w:rsidRPr="00451222" w:rsidRDefault="006B6C44" w:rsidP="000F6E62">
            <w:pPr>
              <w:rPr>
                <w:rFonts w:asciiTheme="majorHAnsi" w:hAnsiTheme="majorHAnsi" w:cs="Gisha"/>
                <w:b/>
                <w:sz w:val="20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43816D18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vAlign w:val="center"/>
          </w:tcPr>
          <w:p w14:paraId="57430AE2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  <w:vAlign w:val="center"/>
          </w:tcPr>
          <w:p w14:paraId="42055FC9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vAlign w:val="center"/>
          </w:tcPr>
          <w:p w14:paraId="63387A22" w14:textId="77777777" w:rsidR="006B6C44" w:rsidRPr="00451222" w:rsidRDefault="006B6C44" w:rsidP="00451222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6B6C44" w:rsidRPr="00992996" w14:paraId="591A7D6F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3D6FB520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  <w:r w:rsidRPr="00451222">
              <w:rPr>
                <w:rFonts w:asciiTheme="majorHAnsi" w:hAnsiTheme="majorHAnsi" w:cs="Gisha"/>
                <w:b/>
                <w:sz w:val="20"/>
                <w:szCs w:val="18"/>
              </w:rPr>
              <w:t>Women</w:t>
            </w:r>
          </w:p>
        </w:tc>
        <w:tc>
          <w:tcPr>
            <w:tcW w:w="716" w:type="dxa"/>
            <w:vAlign w:val="center"/>
          </w:tcPr>
          <w:p w14:paraId="0184523D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1st</w:t>
            </w:r>
          </w:p>
        </w:tc>
        <w:tc>
          <w:tcPr>
            <w:tcW w:w="2443" w:type="dxa"/>
          </w:tcPr>
          <w:p w14:paraId="4C5397D2" w14:textId="75DBB3AB" w:rsidR="006B6C44" w:rsidRPr="00451222" w:rsidRDefault="00E33963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Anouska Greenaway</w:t>
            </w:r>
          </w:p>
        </w:tc>
        <w:tc>
          <w:tcPr>
            <w:tcW w:w="3217" w:type="dxa"/>
          </w:tcPr>
          <w:p w14:paraId="3DF42CD4" w14:textId="344891F4" w:rsidR="006B6C44" w:rsidRPr="00451222" w:rsidRDefault="00E33963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Brighton </w:t>
            </w:r>
            <w:proofErr w:type="spellStart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Mitre</w:t>
            </w:r>
            <w:proofErr w:type="spellEnd"/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 xml:space="preserve"> CC</w:t>
            </w:r>
          </w:p>
        </w:tc>
        <w:tc>
          <w:tcPr>
            <w:tcW w:w="1816" w:type="dxa"/>
          </w:tcPr>
          <w:p w14:paraId="5B68A8A4" w14:textId="4D3CB466" w:rsidR="006B6C44" w:rsidRPr="00451222" w:rsidRDefault="0045122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</w:t>
            </w:r>
            <w:r w:rsidR="00E33963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3</w:t>
            </w: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:</w:t>
            </w:r>
            <w:r w:rsidR="00E33963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56</w:t>
            </w:r>
          </w:p>
        </w:tc>
      </w:tr>
      <w:tr w:rsidR="006B6C44" w:rsidRPr="00992996" w14:paraId="15187FF7" w14:textId="77777777" w:rsidTr="005435C2">
        <w:trPr>
          <w:trHeight w:val="419"/>
          <w:jc w:val="center"/>
        </w:trPr>
        <w:tc>
          <w:tcPr>
            <w:tcW w:w="2268" w:type="dxa"/>
            <w:vAlign w:val="center"/>
          </w:tcPr>
          <w:p w14:paraId="684AEDB4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D8DFF30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2nd</w:t>
            </w:r>
          </w:p>
        </w:tc>
        <w:tc>
          <w:tcPr>
            <w:tcW w:w="2443" w:type="dxa"/>
            <w:vAlign w:val="center"/>
          </w:tcPr>
          <w:p w14:paraId="6B83A462" w14:textId="18C5464B" w:rsidR="006B6C44" w:rsidRPr="00451222" w:rsidRDefault="00E33963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Maria Victoria Vazquez-</w:t>
            </w:r>
            <w:proofErr w:type="spellStart"/>
            <w:r>
              <w:rPr>
                <w:rFonts w:asciiTheme="majorHAnsi" w:hAnsiTheme="majorHAnsi" w:cs="Arial"/>
                <w:sz w:val="20"/>
                <w:szCs w:val="18"/>
              </w:rPr>
              <w:t>Tojeiro</w:t>
            </w:r>
            <w:proofErr w:type="spellEnd"/>
          </w:p>
        </w:tc>
        <w:tc>
          <w:tcPr>
            <w:tcW w:w="3217" w:type="dxa"/>
            <w:vAlign w:val="center"/>
          </w:tcPr>
          <w:p w14:paraId="34463C89" w14:textId="66853E2D" w:rsidR="006B6C44" w:rsidRPr="00451222" w:rsidRDefault="00E33963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Crawley Wheelers</w:t>
            </w:r>
          </w:p>
        </w:tc>
        <w:tc>
          <w:tcPr>
            <w:tcW w:w="1816" w:type="dxa"/>
            <w:vAlign w:val="center"/>
          </w:tcPr>
          <w:p w14:paraId="058D3435" w14:textId="4333D73F" w:rsidR="006B6C44" w:rsidRPr="00451222" w:rsidRDefault="00E33963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0:26:23</w:t>
            </w:r>
          </w:p>
        </w:tc>
      </w:tr>
      <w:tr w:rsidR="006B6C44" w:rsidRPr="00992996" w14:paraId="76FB806F" w14:textId="77777777" w:rsidTr="005435C2">
        <w:trPr>
          <w:trHeight w:val="174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7F1EEBC" w14:textId="77777777" w:rsidR="006B6C44" w:rsidRPr="00451222" w:rsidRDefault="006B6C44" w:rsidP="000F6E62">
            <w:pPr>
              <w:rPr>
                <w:rFonts w:asciiTheme="majorHAnsi" w:hAnsiTheme="majorHAnsi" w:cs="Gisha"/>
                <w:b/>
                <w:sz w:val="20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0917E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BA5787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CBE32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D94A13" w14:textId="77777777" w:rsidR="006B6C44" w:rsidRPr="00451222" w:rsidRDefault="006B6C44" w:rsidP="00451222">
            <w:pPr>
              <w:jc w:val="center"/>
              <w:rPr>
                <w:rFonts w:asciiTheme="majorHAnsi" w:hAnsiTheme="majorHAnsi" w:cs="Arial"/>
                <w:sz w:val="20"/>
                <w:szCs w:val="18"/>
              </w:rPr>
            </w:pPr>
          </w:p>
        </w:tc>
      </w:tr>
      <w:tr w:rsidR="006B6C44" w:rsidRPr="00992996" w14:paraId="7A2B3017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297B11BF" w14:textId="77777777" w:rsidR="006B6C44" w:rsidRPr="00451222" w:rsidRDefault="006B6C44" w:rsidP="000F6E62">
            <w:pPr>
              <w:rPr>
                <w:rFonts w:asciiTheme="majorHAnsi" w:hAnsiTheme="majorHAnsi" w:cs="Gisha"/>
                <w:sz w:val="20"/>
                <w:szCs w:val="18"/>
              </w:rPr>
            </w:pPr>
            <w:r w:rsidRPr="00451222">
              <w:rPr>
                <w:rFonts w:asciiTheme="majorHAnsi" w:hAnsiTheme="majorHAnsi" w:cs="Gisha"/>
                <w:b/>
                <w:sz w:val="20"/>
                <w:szCs w:val="18"/>
              </w:rPr>
              <w:t>Fastest Team of 3: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16483C2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sz w:val="20"/>
                <w:szCs w:val="18"/>
              </w:rPr>
              <w:t>1st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81F8C3C" w14:textId="5D7447F2" w:rsidR="006B6C44" w:rsidRPr="00451222" w:rsidRDefault="00CC707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Iain Duncan</w:t>
            </w:r>
          </w:p>
        </w:tc>
        <w:tc>
          <w:tcPr>
            <w:tcW w:w="3217" w:type="dxa"/>
            <w:shd w:val="clear" w:color="auto" w:fill="auto"/>
          </w:tcPr>
          <w:p w14:paraId="2D539CDC" w14:textId="6D1117CC" w:rsidR="006B6C44" w:rsidRPr="00451222" w:rsidRDefault="00CC7078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Crawley Wheelers</w:t>
            </w:r>
          </w:p>
        </w:tc>
        <w:tc>
          <w:tcPr>
            <w:tcW w:w="1816" w:type="dxa"/>
            <w:shd w:val="clear" w:color="auto" w:fill="auto"/>
          </w:tcPr>
          <w:p w14:paraId="7BB56D33" w14:textId="3D0D0C89" w:rsidR="006B6C44" w:rsidRPr="00451222" w:rsidRDefault="0045122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</w:t>
            </w:r>
            <w:r w:rsidR="00CC7078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2:00</w:t>
            </w:r>
          </w:p>
        </w:tc>
      </w:tr>
      <w:tr w:rsidR="006B6C44" w:rsidRPr="00992996" w14:paraId="20A17DAC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65E0D837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DD3AB8A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3C68CD1C" w14:textId="141236FA" w:rsidR="006B6C44" w:rsidRPr="00451222" w:rsidRDefault="00CC707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 xml:space="preserve">Grant </w:t>
            </w:r>
            <w:proofErr w:type="spellStart"/>
            <w:r>
              <w:rPr>
                <w:rFonts w:asciiTheme="majorHAnsi" w:hAnsiTheme="majorHAnsi" w:cs="Arial"/>
                <w:sz w:val="20"/>
                <w:szCs w:val="18"/>
              </w:rPr>
              <w:t>Walder</w:t>
            </w:r>
            <w:proofErr w:type="spellEnd"/>
          </w:p>
        </w:tc>
        <w:tc>
          <w:tcPr>
            <w:tcW w:w="3217" w:type="dxa"/>
            <w:shd w:val="clear" w:color="auto" w:fill="auto"/>
          </w:tcPr>
          <w:p w14:paraId="1B918E4E" w14:textId="43CACEE4" w:rsidR="006B6C44" w:rsidRPr="00451222" w:rsidRDefault="00CC7078" w:rsidP="000F6E62">
            <w:pPr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Crawley Wheelers</w:t>
            </w:r>
          </w:p>
        </w:tc>
        <w:tc>
          <w:tcPr>
            <w:tcW w:w="1816" w:type="dxa"/>
            <w:shd w:val="clear" w:color="auto" w:fill="auto"/>
          </w:tcPr>
          <w:p w14:paraId="3A0D05BA" w14:textId="084E91DD" w:rsidR="006B6C44" w:rsidRPr="00451222" w:rsidRDefault="0045122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</w:t>
            </w:r>
            <w:r w:rsidR="00CC7078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5</w:t>
            </w: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:</w:t>
            </w:r>
            <w:r w:rsidR="00CC7078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37</w:t>
            </w:r>
          </w:p>
        </w:tc>
      </w:tr>
      <w:tr w:rsidR="006B6C44" w:rsidRPr="00992996" w14:paraId="7826522F" w14:textId="77777777" w:rsidTr="005435C2">
        <w:trPr>
          <w:trHeight w:val="239"/>
          <w:jc w:val="center"/>
        </w:trPr>
        <w:tc>
          <w:tcPr>
            <w:tcW w:w="2268" w:type="dxa"/>
            <w:vAlign w:val="center"/>
          </w:tcPr>
          <w:p w14:paraId="6E5F05CD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E6E6CE7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D54B541" w14:textId="61180AD3" w:rsidR="006B6C44" w:rsidRPr="00451222" w:rsidRDefault="00CC707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Maria Victoria Vazquez-</w:t>
            </w:r>
            <w:proofErr w:type="spellStart"/>
            <w:r>
              <w:rPr>
                <w:rFonts w:asciiTheme="majorHAnsi" w:hAnsiTheme="majorHAnsi" w:cs="Arial"/>
                <w:sz w:val="20"/>
                <w:szCs w:val="18"/>
              </w:rPr>
              <w:t>Tojeiro</w:t>
            </w:r>
            <w:proofErr w:type="spellEnd"/>
          </w:p>
        </w:tc>
        <w:tc>
          <w:tcPr>
            <w:tcW w:w="3217" w:type="dxa"/>
            <w:shd w:val="clear" w:color="auto" w:fill="auto"/>
          </w:tcPr>
          <w:p w14:paraId="35BA6890" w14:textId="566FDC51" w:rsidR="006B6C44" w:rsidRPr="00451222" w:rsidRDefault="00CC7078" w:rsidP="00CC7078">
            <w:pPr>
              <w:tabs>
                <w:tab w:val="center" w:pos="1500"/>
              </w:tabs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Crawley Wheelers</w:t>
            </w:r>
          </w:p>
        </w:tc>
        <w:tc>
          <w:tcPr>
            <w:tcW w:w="1816" w:type="dxa"/>
            <w:shd w:val="clear" w:color="auto" w:fill="auto"/>
          </w:tcPr>
          <w:p w14:paraId="4B4A3028" w14:textId="59F98078" w:rsidR="006B6C44" w:rsidRPr="00451222" w:rsidRDefault="00451222" w:rsidP="00451222">
            <w:pPr>
              <w:jc w:val="center"/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</w:pP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0:2</w:t>
            </w:r>
            <w:r w:rsidR="00CC7078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6</w:t>
            </w:r>
            <w:r w:rsidRPr="00451222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:2</w:t>
            </w:r>
            <w:r w:rsidR="00CC7078">
              <w:rPr>
                <w:rFonts w:asciiTheme="majorHAnsi" w:hAnsiTheme="majorHAnsi" w:cs="Calibri"/>
                <w:bCs/>
                <w:color w:val="000000"/>
                <w:sz w:val="20"/>
                <w:szCs w:val="18"/>
              </w:rPr>
              <w:t>3</w:t>
            </w:r>
          </w:p>
        </w:tc>
      </w:tr>
      <w:tr w:rsidR="006B6C44" w:rsidRPr="00992996" w14:paraId="5543C554" w14:textId="77777777" w:rsidTr="005435C2">
        <w:trPr>
          <w:trHeight w:val="315"/>
          <w:jc w:val="center"/>
        </w:trPr>
        <w:tc>
          <w:tcPr>
            <w:tcW w:w="2268" w:type="dxa"/>
            <w:tcMar>
              <w:bottom w:w="113" w:type="dxa"/>
            </w:tcMar>
            <w:vAlign w:val="center"/>
          </w:tcPr>
          <w:p w14:paraId="712BC53D" w14:textId="77777777" w:rsidR="006B6C44" w:rsidRPr="00451222" w:rsidRDefault="006B6C44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bottom w:w="113" w:type="dxa"/>
            </w:tcMar>
            <w:vAlign w:val="center"/>
          </w:tcPr>
          <w:p w14:paraId="373AB237" w14:textId="77777777" w:rsidR="006B6C44" w:rsidRPr="00451222" w:rsidRDefault="006B6C44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auto"/>
            <w:tcMar>
              <w:bottom w:w="113" w:type="dxa"/>
            </w:tcMar>
            <w:vAlign w:val="center"/>
          </w:tcPr>
          <w:p w14:paraId="61D3C7F6" w14:textId="77777777" w:rsidR="006B6C44" w:rsidRPr="00451222" w:rsidRDefault="006B6C44" w:rsidP="000F6E62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</w:p>
        </w:tc>
        <w:tc>
          <w:tcPr>
            <w:tcW w:w="3217" w:type="dxa"/>
            <w:shd w:val="clear" w:color="auto" w:fill="auto"/>
            <w:tcMar>
              <w:bottom w:w="113" w:type="dxa"/>
            </w:tcMar>
            <w:vAlign w:val="center"/>
          </w:tcPr>
          <w:p w14:paraId="14AB1C5C" w14:textId="77777777" w:rsidR="006B6C44" w:rsidRPr="00451222" w:rsidRDefault="006B6C44" w:rsidP="000F6E62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  <w:r w:rsidRPr="00451222">
              <w:rPr>
                <w:rFonts w:asciiTheme="majorHAnsi" w:hAnsiTheme="majorHAnsi" w:cs="Arial"/>
                <w:b/>
                <w:sz w:val="20"/>
                <w:szCs w:val="18"/>
              </w:rPr>
              <w:t>Total Team Time</w:t>
            </w:r>
          </w:p>
        </w:tc>
        <w:tc>
          <w:tcPr>
            <w:tcW w:w="1816" w:type="dxa"/>
            <w:shd w:val="clear" w:color="auto" w:fill="auto"/>
            <w:tcMar>
              <w:bottom w:w="113" w:type="dxa"/>
            </w:tcMar>
            <w:vAlign w:val="center"/>
          </w:tcPr>
          <w:p w14:paraId="036BAFCC" w14:textId="36CE4FE6" w:rsidR="006B6C44" w:rsidRPr="00451222" w:rsidRDefault="00451222" w:rsidP="000F6E62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</w:pPr>
            <w:r w:rsidRPr="00451222"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  <w:t>1:</w:t>
            </w:r>
            <w:r w:rsidR="00CC7078"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  <w:t>14</w:t>
            </w:r>
            <w:r w:rsidRPr="00451222"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  <w:t>:</w:t>
            </w:r>
            <w:r w:rsidR="00CC7078"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  <w:t>00</w:t>
            </w:r>
          </w:p>
        </w:tc>
      </w:tr>
      <w:tr w:rsidR="006D6B18" w:rsidRPr="00992996" w14:paraId="1D862733" w14:textId="77777777" w:rsidTr="005435C2">
        <w:trPr>
          <w:trHeight w:val="306"/>
          <w:jc w:val="center"/>
        </w:trPr>
        <w:tc>
          <w:tcPr>
            <w:tcW w:w="2268" w:type="dxa"/>
            <w:tcMar>
              <w:bottom w:w="113" w:type="dxa"/>
            </w:tcMar>
            <w:vAlign w:val="center"/>
          </w:tcPr>
          <w:p w14:paraId="23F60567" w14:textId="77777777" w:rsidR="006D6B18" w:rsidRPr="00451222" w:rsidRDefault="006D6B18" w:rsidP="000F6E62">
            <w:pPr>
              <w:rPr>
                <w:rFonts w:asciiTheme="majorHAnsi" w:hAnsiTheme="majorHAnsi"/>
                <w:sz w:val="20"/>
                <w:szCs w:val="18"/>
              </w:rPr>
            </w:pPr>
          </w:p>
        </w:tc>
        <w:tc>
          <w:tcPr>
            <w:tcW w:w="716" w:type="dxa"/>
            <w:shd w:val="clear" w:color="auto" w:fill="auto"/>
            <w:tcMar>
              <w:bottom w:w="113" w:type="dxa"/>
            </w:tcMar>
            <w:vAlign w:val="center"/>
          </w:tcPr>
          <w:p w14:paraId="303A0AC0" w14:textId="77777777" w:rsidR="006D6B18" w:rsidRPr="00451222" w:rsidRDefault="006D6B1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auto"/>
            <w:tcMar>
              <w:bottom w:w="113" w:type="dxa"/>
            </w:tcMar>
            <w:vAlign w:val="center"/>
          </w:tcPr>
          <w:p w14:paraId="3DBB226B" w14:textId="77777777" w:rsidR="006D6B18" w:rsidRPr="00451222" w:rsidRDefault="006D6B18" w:rsidP="000F6E62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</w:p>
        </w:tc>
        <w:tc>
          <w:tcPr>
            <w:tcW w:w="3217" w:type="dxa"/>
            <w:shd w:val="clear" w:color="auto" w:fill="auto"/>
            <w:tcMar>
              <w:bottom w:w="113" w:type="dxa"/>
            </w:tcMar>
            <w:vAlign w:val="center"/>
          </w:tcPr>
          <w:p w14:paraId="4F244554" w14:textId="77777777" w:rsidR="006D6B18" w:rsidRPr="00451222" w:rsidRDefault="006D6B18" w:rsidP="000F6E62">
            <w:pPr>
              <w:rPr>
                <w:rFonts w:asciiTheme="majorHAnsi" w:hAnsiTheme="majorHAnsi" w:cs="Arial"/>
                <w:b/>
                <w:sz w:val="20"/>
                <w:szCs w:val="18"/>
              </w:rPr>
            </w:pPr>
          </w:p>
        </w:tc>
        <w:tc>
          <w:tcPr>
            <w:tcW w:w="1816" w:type="dxa"/>
            <w:shd w:val="clear" w:color="auto" w:fill="auto"/>
            <w:tcMar>
              <w:bottom w:w="113" w:type="dxa"/>
            </w:tcMar>
            <w:vAlign w:val="center"/>
          </w:tcPr>
          <w:p w14:paraId="3D8474EB" w14:textId="77777777" w:rsidR="006D6B18" w:rsidRPr="00451222" w:rsidRDefault="006D6B18" w:rsidP="000F6E62">
            <w:pPr>
              <w:jc w:val="center"/>
              <w:rPr>
                <w:rFonts w:asciiTheme="majorHAnsi" w:eastAsia="Microsoft JhengHei" w:hAnsiTheme="majorHAnsi" w:cs="Arial"/>
                <w:b/>
                <w:bCs/>
                <w:sz w:val="20"/>
                <w:szCs w:val="18"/>
              </w:rPr>
            </w:pPr>
          </w:p>
        </w:tc>
      </w:tr>
      <w:tr w:rsidR="006D6B18" w:rsidRPr="00992996" w14:paraId="5E0FBDA2" w14:textId="77777777" w:rsidTr="005435C2">
        <w:trPr>
          <w:trHeight w:val="282"/>
          <w:jc w:val="center"/>
        </w:trPr>
        <w:tc>
          <w:tcPr>
            <w:tcW w:w="2268" w:type="dxa"/>
            <w:tcMar>
              <w:bottom w:w="113" w:type="dxa"/>
            </w:tcMar>
            <w:vAlign w:val="center"/>
          </w:tcPr>
          <w:p w14:paraId="3E9AA279" w14:textId="77777777" w:rsidR="006D6B18" w:rsidRPr="006D6B18" w:rsidRDefault="006D6B18" w:rsidP="000F6E62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>
              <w:rPr>
                <w:rFonts w:asciiTheme="majorHAnsi" w:hAnsiTheme="majorHAnsi"/>
                <w:b/>
                <w:sz w:val="20"/>
                <w:szCs w:val="18"/>
              </w:rPr>
              <w:t>Ernie Dore Trophy</w:t>
            </w:r>
          </w:p>
        </w:tc>
        <w:tc>
          <w:tcPr>
            <w:tcW w:w="716" w:type="dxa"/>
            <w:shd w:val="clear" w:color="auto" w:fill="auto"/>
            <w:tcMar>
              <w:bottom w:w="113" w:type="dxa"/>
            </w:tcMar>
            <w:vAlign w:val="center"/>
          </w:tcPr>
          <w:p w14:paraId="4D57D8B8" w14:textId="77777777" w:rsidR="006D6B18" w:rsidRPr="00451222" w:rsidRDefault="006D6B1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</w:p>
        </w:tc>
        <w:tc>
          <w:tcPr>
            <w:tcW w:w="2443" w:type="dxa"/>
            <w:shd w:val="clear" w:color="auto" w:fill="auto"/>
            <w:tcMar>
              <w:bottom w:w="113" w:type="dxa"/>
            </w:tcMar>
            <w:vAlign w:val="center"/>
          </w:tcPr>
          <w:p w14:paraId="3E21DFBD" w14:textId="160B42B0" w:rsidR="006D6B18" w:rsidRPr="006D6B18" w:rsidRDefault="00CC707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>Anouska Greenaway</w:t>
            </w:r>
          </w:p>
        </w:tc>
        <w:tc>
          <w:tcPr>
            <w:tcW w:w="3217" w:type="dxa"/>
            <w:shd w:val="clear" w:color="auto" w:fill="auto"/>
            <w:tcMar>
              <w:bottom w:w="113" w:type="dxa"/>
            </w:tcMar>
            <w:vAlign w:val="center"/>
          </w:tcPr>
          <w:p w14:paraId="349127C8" w14:textId="1E00559D" w:rsidR="006D6B18" w:rsidRPr="006D6B18" w:rsidRDefault="00CC7078" w:rsidP="000F6E62">
            <w:pPr>
              <w:rPr>
                <w:rFonts w:asciiTheme="majorHAnsi" w:hAnsiTheme="majorHAnsi" w:cs="Arial"/>
                <w:sz w:val="20"/>
                <w:szCs w:val="18"/>
              </w:rPr>
            </w:pPr>
            <w:r>
              <w:rPr>
                <w:rFonts w:asciiTheme="majorHAnsi" w:hAnsiTheme="majorHAnsi" w:cs="Arial"/>
                <w:sz w:val="20"/>
                <w:szCs w:val="18"/>
              </w:rPr>
              <w:t xml:space="preserve">Brighton </w:t>
            </w:r>
            <w:proofErr w:type="spellStart"/>
            <w:r>
              <w:rPr>
                <w:rFonts w:asciiTheme="majorHAnsi" w:hAnsiTheme="majorHAnsi" w:cs="Arial"/>
                <w:sz w:val="20"/>
                <w:szCs w:val="18"/>
              </w:rPr>
              <w:t>Mitre</w:t>
            </w:r>
            <w:proofErr w:type="spellEnd"/>
            <w:r>
              <w:rPr>
                <w:rFonts w:asciiTheme="majorHAnsi" w:hAnsiTheme="majorHAnsi" w:cs="Arial"/>
                <w:sz w:val="20"/>
                <w:szCs w:val="18"/>
              </w:rPr>
              <w:t xml:space="preserve"> CC</w:t>
            </w:r>
          </w:p>
        </w:tc>
        <w:tc>
          <w:tcPr>
            <w:tcW w:w="1816" w:type="dxa"/>
            <w:shd w:val="clear" w:color="auto" w:fill="auto"/>
            <w:tcMar>
              <w:bottom w:w="113" w:type="dxa"/>
            </w:tcMar>
            <w:vAlign w:val="center"/>
          </w:tcPr>
          <w:p w14:paraId="3FB0007E" w14:textId="4882CC78" w:rsidR="006D6B18" w:rsidRPr="006D6B18" w:rsidRDefault="006D6B18" w:rsidP="000F6E62">
            <w:pPr>
              <w:jc w:val="center"/>
              <w:rPr>
                <w:rFonts w:asciiTheme="majorHAnsi" w:eastAsia="Microsoft JhengHei" w:hAnsiTheme="majorHAnsi" w:cs="Arial"/>
                <w:bCs/>
                <w:sz w:val="20"/>
                <w:szCs w:val="18"/>
              </w:rPr>
            </w:pPr>
            <w:r w:rsidRPr="006D6B18">
              <w:rPr>
                <w:rFonts w:asciiTheme="majorHAnsi" w:eastAsia="Microsoft JhengHei" w:hAnsiTheme="majorHAnsi" w:cs="Arial"/>
                <w:bCs/>
                <w:sz w:val="20"/>
                <w:szCs w:val="18"/>
              </w:rPr>
              <w:t>2</w:t>
            </w:r>
            <w:r w:rsidR="00CC7078">
              <w:rPr>
                <w:rFonts w:asciiTheme="majorHAnsi" w:eastAsia="Microsoft JhengHei" w:hAnsiTheme="majorHAnsi" w:cs="Arial"/>
                <w:bCs/>
                <w:sz w:val="20"/>
                <w:szCs w:val="18"/>
              </w:rPr>
              <w:t>3</w:t>
            </w:r>
            <w:r w:rsidRPr="006D6B18">
              <w:rPr>
                <w:rFonts w:asciiTheme="majorHAnsi" w:eastAsia="Microsoft JhengHei" w:hAnsiTheme="majorHAnsi" w:cs="Arial"/>
                <w:bCs/>
                <w:sz w:val="20"/>
                <w:szCs w:val="18"/>
              </w:rPr>
              <w:t>:</w:t>
            </w:r>
            <w:r w:rsidR="00CC7078">
              <w:rPr>
                <w:rFonts w:asciiTheme="majorHAnsi" w:eastAsia="Microsoft JhengHei" w:hAnsiTheme="majorHAnsi" w:cs="Arial"/>
                <w:bCs/>
                <w:sz w:val="20"/>
                <w:szCs w:val="18"/>
              </w:rPr>
              <w:t>56</w:t>
            </w:r>
          </w:p>
        </w:tc>
      </w:tr>
    </w:tbl>
    <w:p w14:paraId="1CEAE438" w14:textId="77777777" w:rsidR="006D6B18" w:rsidRDefault="006D6B18" w:rsidP="006B6C44">
      <w:pPr>
        <w:ind w:left="-851" w:right="-1056"/>
        <w:rPr>
          <w:rFonts w:asciiTheme="majorHAnsi" w:hAnsiTheme="majorHAnsi"/>
        </w:rPr>
      </w:pPr>
    </w:p>
    <w:p w14:paraId="7A41EF30" w14:textId="77777777" w:rsidR="006D6B18" w:rsidRDefault="006D6B18" w:rsidP="006B6C44">
      <w:pPr>
        <w:ind w:left="-851" w:right="-1056"/>
        <w:rPr>
          <w:rFonts w:asciiTheme="majorHAnsi" w:hAnsiTheme="majorHAnsi"/>
        </w:rPr>
      </w:pPr>
    </w:p>
    <w:p w14:paraId="4E820324" w14:textId="77777777" w:rsidR="006D6B18" w:rsidRDefault="006D6B18" w:rsidP="006B6C44">
      <w:pPr>
        <w:ind w:left="-851" w:right="-1056"/>
        <w:rPr>
          <w:rFonts w:asciiTheme="majorHAnsi" w:hAnsiTheme="majorHAnsi"/>
        </w:rPr>
      </w:pPr>
    </w:p>
    <w:p w14:paraId="6CBF5BE9" w14:textId="77777777" w:rsidR="00BA24AC" w:rsidRDefault="00BA24AC" w:rsidP="006B6C44">
      <w:pPr>
        <w:ind w:left="-851" w:right="-1056"/>
        <w:rPr>
          <w:rFonts w:asciiTheme="majorHAnsi" w:hAnsiTheme="majorHAnsi"/>
        </w:rPr>
      </w:pPr>
    </w:p>
    <w:p w14:paraId="0435DFB3" w14:textId="77777777" w:rsidR="00BA24AC" w:rsidRDefault="00BA24AC" w:rsidP="006B6C44">
      <w:pPr>
        <w:ind w:left="-851" w:right="-1056"/>
        <w:rPr>
          <w:rFonts w:asciiTheme="majorHAnsi" w:hAnsiTheme="majorHAnsi"/>
        </w:rPr>
      </w:pPr>
    </w:p>
    <w:p w14:paraId="61CDB809" w14:textId="77777777" w:rsidR="00386C0B" w:rsidRDefault="00386C0B" w:rsidP="00BA24AC">
      <w:pPr>
        <w:ind w:left="-851" w:right="-1056"/>
        <w:jc w:val="center"/>
        <w:rPr>
          <w:rFonts w:asciiTheme="majorHAnsi" w:hAnsiTheme="majorHAnsi"/>
          <w:sz w:val="40"/>
        </w:rPr>
      </w:pPr>
    </w:p>
    <w:p w14:paraId="02399408" w14:textId="77777777" w:rsidR="00386C0B" w:rsidRDefault="00386C0B" w:rsidP="00BA24AC">
      <w:pPr>
        <w:ind w:left="-851" w:right="-1056"/>
        <w:jc w:val="center"/>
        <w:rPr>
          <w:rFonts w:asciiTheme="majorHAnsi" w:hAnsiTheme="majorHAnsi"/>
          <w:sz w:val="40"/>
        </w:rPr>
      </w:pPr>
    </w:p>
    <w:p w14:paraId="2D5ABC8D" w14:textId="45913DEA" w:rsidR="00386C0B" w:rsidRPr="003E2AB9" w:rsidRDefault="003E2AB9" w:rsidP="003E2AB9">
      <w:pPr>
        <w:ind w:left="425" w:right="-42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Could prize winners please email me at </w:t>
      </w:r>
      <w:hyperlink r:id="rId5" w:history="1">
        <w:r w:rsidRPr="00F65B22">
          <w:rPr>
            <w:rStyle w:val="Hyperlink"/>
            <w:rFonts w:asciiTheme="majorHAnsi" w:hAnsiTheme="majorHAnsi"/>
          </w:rPr>
          <w:t>paul.batten1983@btinternet.com</w:t>
        </w:r>
      </w:hyperlink>
      <w:r>
        <w:rPr>
          <w:rFonts w:asciiTheme="majorHAnsi" w:hAnsiTheme="majorHAnsi"/>
        </w:rPr>
        <w:t xml:space="preserve"> by the end of the month with their bank details so I can do a covid friendly bank transfer with your winnings. Well done.</w:t>
      </w:r>
    </w:p>
    <w:p w14:paraId="21D398CA" w14:textId="0D004737" w:rsidR="006D6B18" w:rsidRDefault="00BA24AC" w:rsidP="00BA24AC">
      <w:pPr>
        <w:ind w:left="-851" w:right="-1056"/>
        <w:jc w:val="center"/>
        <w:rPr>
          <w:rFonts w:asciiTheme="majorHAnsi" w:hAnsiTheme="majorHAnsi"/>
          <w:sz w:val="40"/>
        </w:rPr>
      </w:pPr>
      <w:r w:rsidRPr="00BA24AC">
        <w:rPr>
          <w:rFonts w:asciiTheme="majorHAnsi" w:hAnsiTheme="majorHAnsi"/>
          <w:sz w:val="40"/>
        </w:rPr>
        <w:lastRenderedPageBreak/>
        <w:t>Overall Results</w:t>
      </w:r>
    </w:p>
    <w:p w14:paraId="5EB8C239" w14:textId="70FFFC37" w:rsidR="00386C0B" w:rsidRDefault="00386C0B" w:rsidP="00BA24AC">
      <w:pPr>
        <w:ind w:left="-851" w:right="-1056"/>
        <w:jc w:val="center"/>
        <w:rPr>
          <w:rFonts w:asciiTheme="majorHAnsi" w:hAnsiTheme="majorHAnsi"/>
          <w:sz w:val="40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876"/>
        <w:gridCol w:w="2380"/>
        <w:gridCol w:w="2693"/>
        <w:gridCol w:w="508"/>
        <w:gridCol w:w="709"/>
        <w:gridCol w:w="675"/>
        <w:gridCol w:w="935"/>
        <w:gridCol w:w="516"/>
        <w:gridCol w:w="709"/>
      </w:tblGrid>
      <w:tr w:rsidR="00386C0B" w:rsidRPr="003C48DC" w14:paraId="36246E11" w14:textId="77777777" w:rsidTr="003F58F1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71A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Start No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C460" w14:textId="77777777" w:rsidR="00386C0B" w:rsidRPr="003C48DC" w:rsidRDefault="00386C0B" w:rsidP="003F58F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CE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BF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FD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Std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A64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Std +/-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2B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C53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02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Vet pos</w:t>
            </w:r>
          </w:p>
        </w:tc>
      </w:tr>
      <w:tr w:rsidR="00386C0B" w:rsidRPr="003C48DC" w14:paraId="28BD2B91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C5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122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Christopher MCNAMARA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4CD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Nuun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-Sigma Sport-London 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D4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35D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54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45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19:48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8C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E3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386C0B" w:rsidRPr="003C48DC" w14:paraId="70058844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26A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6D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Marek SIWICKI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E7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3A0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99E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27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CF1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2F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0B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386C0B" w:rsidRPr="003C48DC" w14:paraId="7B6990E0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B9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250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DEEN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225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1DE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CA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35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E1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67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1AD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386C0B" w:rsidRPr="003C48DC" w14:paraId="5E52EAA3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01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AB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BASHFORD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D4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East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Grinstead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80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9F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449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F18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21:27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77C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58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2B02C79B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4CF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E90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Iain DUNCAN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12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E36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45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762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04:46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728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77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83E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386C0B" w:rsidRPr="003C48DC" w14:paraId="2980388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B1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CD7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Thomas SELLER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99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DC6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D8C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D63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AA9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3BA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323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1F7F8932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D1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EB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Danny  YORK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6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Pearson Cycling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33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BF5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D26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BD6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DB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1B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</w:tr>
      <w:tr w:rsidR="00386C0B" w:rsidRPr="003C48DC" w14:paraId="1B15B36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0E7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A2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Dylan COYNE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D0D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Balcombe Cycle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CD4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DE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D72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04:23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F5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C3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F3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386C0B" w:rsidRPr="003C48DC" w14:paraId="1B38B2C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1A8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25F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Shaun SMART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B71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Southdown Velo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BB8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F0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565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05:08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0FB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A2B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14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86C0B" w:rsidRPr="003C48DC" w14:paraId="3D65E1F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85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B2B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Damien SUTTON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7C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Kingston Wheelers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02F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3F1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EC8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3C0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C6D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E7F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</w:tr>
      <w:tr w:rsidR="00386C0B" w:rsidRPr="003C48DC" w14:paraId="067401CE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EE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0A7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Stuart STOW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B3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Twickenham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FDF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57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27:24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2D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04:29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C5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22:55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65B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B92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386C0B" w:rsidRPr="003C48DC" w14:paraId="267C62D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F50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7E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 PORTER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F260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 Nomads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79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F0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1E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72C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D52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FE5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</w:tr>
      <w:tr w:rsidR="00386C0B" w:rsidRPr="003C48DC" w14:paraId="242D7697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F1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7E0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Roland KITSON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9B00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1B4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54B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28:06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6B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04:44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92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76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00E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</w:tr>
      <w:tr w:rsidR="00386C0B" w:rsidRPr="003C48DC" w14:paraId="7D5E462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474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AB5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 DIX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1C5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345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C08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BDF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17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E2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9AD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386C0B" w:rsidRPr="003C48DC" w14:paraId="5756BBA5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142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2E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D9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557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A24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26:46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7AE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CF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81D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19B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</w:tr>
      <w:tr w:rsidR="00386C0B" w:rsidRPr="003C48DC" w14:paraId="2168AD75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9E0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554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Daniel LOVEDAY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41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Charlotteville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Cycling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35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C64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0A1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02:35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85F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FD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829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</w:tr>
      <w:tr w:rsidR="00386C0B" w:rsidRPr="003C48DC" w14:paraId="6A4BAA3B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4F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BA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 GILMOUR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44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Hounslow &amp; District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831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72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E6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05:12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86B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92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09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386C0B" w:rsidRPr="003C48DC" w14:paraId="7E4D5BC7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C6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F1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Anouska GREENAWAY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D2E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Mitre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0B2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C5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E0A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163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55D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29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1D515A0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CAB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BE32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Mike ANDERSON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7DC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CC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Moncontour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E74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A2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28:13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197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04:14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92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23:59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5FA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8AB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386C0B" w:rsidRPr="003C48DC" w14:paraId="1DF05C37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024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628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Gareth DANIELS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35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Icknield RC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740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E11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4A8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241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24:08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FF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A2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667633F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76D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975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 TICKNER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7A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Horsham Cycling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ABA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04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FF9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AD0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24:10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EFF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907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3BEC5D5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8BE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22D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Robin HARRIS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61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Clapham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Chasers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BCE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D49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E0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02:50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BA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24:22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FBE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1F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</w:tr>
      <w:tr w:rsidR="00386C0B" w:rsidRPr="003C48DC" w14:paraId="6AEDC91E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602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C2D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Grant WALDER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9A4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5A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1E7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A96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84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25:37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EC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0D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4BCF36DD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778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C0E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Robert ROYLE-EVATT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98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E7E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A3A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703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01:25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8B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25:42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561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C5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386C0B" w:rsidRPr="003C48DC" w14:paraId="2E80A525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964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B0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HODSMAN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DFC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AA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6D8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F67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1A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26:02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B7F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A0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7502E56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402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B7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WELCH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A9C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D5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0F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4A3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01:21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51A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26:16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612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A4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386C0B" w:rsidRPr="003C48DC" w14:paraId="74C753A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BCE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9AD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gram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 VAZQUEZ</w:t>
            </w:r>
            <w:proofErr w:type="gram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-TOJEIRO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41C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A1E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8FA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69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03:00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4B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26:23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1D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4A6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</w:tr>
      <w:tr w:rsidR="00386C0B" w:rsidRPr="003C48DC" w14:paraId="4C82CC4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8B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365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Nadine OEHMCKE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C6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6D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F7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CB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EF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26:38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C3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993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335898C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0FA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1D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Brian JONES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40DE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Morden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CRC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1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02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C9A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01:03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C5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28:16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79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EE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</w:t>
            </w:r>
          </w:p>
        </w:tc>
      </w:tr>
      <w:tr w:rsidR="00386C0B" w:rsidRPr="003C48DC" w14:paraId="5286EF42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ACF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87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Philip HEADEN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AF5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 Surrey RC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83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4A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30:07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DEA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01:18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626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28:49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F5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80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</w:t>
            </w:r>
          </w:p>
        </w:tc>
      </w:tr>
      <w:tr w:rsidR="00386C0B" w:rsidRPr="003C48DC" w14:paraId="49BB999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98D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05C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Samantha HOLDEN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D04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D6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A4C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97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4D2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29:43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45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C3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FD76AD0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73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18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Mark HANCOCK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A9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Anerley BC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05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217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27:44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E7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-02:37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631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30:21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D0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FB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</w:tr>
      <w:tr w:rsidR="00386C0B" w:rsidRPr="003C48DC" w14:paraId="2FDB8D63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C2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884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Sam STORER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7B7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20C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540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587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C1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2DB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3A0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2864B46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1F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FF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LLEWELLYN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3F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Imperial Racing Team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9C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A95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0D4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354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D2C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35A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4C12365D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063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952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Duncan JENSEN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4BE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0E9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EA9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0D0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8B0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D8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C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52393683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72F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34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Andrej HORVATH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7F11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Mitre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703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BAE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2B3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59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4FD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BA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43C54A1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12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30D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ATKINSON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A4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Velo Club St Raphael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47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8E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82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530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E7E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D4D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6A8F3B53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5C9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55C8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 MCKIE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C67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VC de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Londres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72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D1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9EB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493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A28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25E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86A0D2C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D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5AB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Simon CHURCH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6D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7BB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B8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D6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849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0BA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5F4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1A0CED97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490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E3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58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B4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9D8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1E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DC5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B28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C0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7D674E82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6A8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CC5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Martin O'SULLIVAN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D7BB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Teddington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Turing Velo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0E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0D5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3D5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D73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52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C88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4DA3BA4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DA4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6B7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 STAGG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E14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Utag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47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8B2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26:41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E5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887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056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A3D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6959409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33D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D10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Clive JACKSON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64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6BB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972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1C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9B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956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438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6EF20F8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F9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AE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Jim O’LEARY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56A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GS Avanti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B8C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C89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28:22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7D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75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B99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CBB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86C0B" w:rsidRPr="003C48DC" w14:paraId="2E6C9ABD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CB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E5E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Alistair CALVERT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010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Clapham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Chasers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3C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8A6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63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BC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DNS (a)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86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592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37626A8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44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D370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39A5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2D23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420E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840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4CAF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2D2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5D6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31C3F45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70F8" w14:textId="77777777" w:rsidR="00386C0B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403AF37" w14:textId="77777777" w:rsidR="00386C0B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C6591A4" w14:textId="77777777" w:rsidR="00386C0B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F91376B" w14:textId="77777777" w:rsidR="00386C0B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107BAA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Women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D5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69F2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2142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D197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8E49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46E2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2711" w14:textId="77777777" w:rsidR="00386C0B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80D7E4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787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86C0B" w:rsidRPr="003C48DC" w14:paraId="18DAB071" w14:textId="77777777" w:rsidTr="003F58F1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DDF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FCB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Anouska GREENAWAY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F1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Mitre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CB0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6FF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EE7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4C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A5F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B9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10B8D23B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0B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E46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gram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 VAZQUEZ</w:t>
            </w:r>
            <w:proofErr w:type="gram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-TOJEIRO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713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69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0A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254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E49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861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AD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4CE9B65C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DFC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8D90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Nadine OEHMCKE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F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Oxted Cycle Club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D98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DC8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20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34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CD9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430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1BCD8D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D35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9D9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121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AC7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B54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07D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D02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7F5F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2CE9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3F93F0C4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5CB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Vets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A8B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AFED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C2DC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2865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868E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396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EB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87B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386C0B" w:rsidRPr="003C48DC" w14:paraId="0341B8F4" w14:textId="77777777" w:rsidTr="003F58F1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55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077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Christopher MCNAMARA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B9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Nuun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-Sigma Sport-London RT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422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61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8EB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06:44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A3D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19:48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F3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55D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B392174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23B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F83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DEEN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462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8F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8A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DBC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3C3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20:45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50F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48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3CA8D53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62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BC5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Marek SIWICKI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E11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Addiscombe CC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8C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89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AE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06:01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02E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20:35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3E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45F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16FB6F4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946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D876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FEB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7753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389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413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1DC8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552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0F18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78FC8199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811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Team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C2A" w14:textId="77777777" w:rsidR="00386C0B" w:rsidRPr="003C48DC" w:rsidRDefault="00386C0B" w:rsidP="003F58F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0992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65D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1CD5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096C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93F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E488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330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7E94E3B2" w14:textId="77777777" w:rsidTr="003F58F1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0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88AD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Iain DUNCAN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4D0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33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AC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72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4D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22:00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470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95F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590F99C6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D3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1D29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Grant WALDER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5082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884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224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BCC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05F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25:37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A1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FF5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3280559D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33B8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E2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Maria </w:t>
            </w:r>
            <w:proofErr w:type="gram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  VAZQUEZ</w:t>
            </w:r>
            <w:proofErr w:type="gram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-TOJEIRO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C024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FCF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926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13B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A8E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30F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354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483AEFDF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39F0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4DC2" w14:textId="77777777" w:rsidR="00386C0B" w:rsidRPr="003C48DC" w:rsidRDefault="00386C0B" w:rsidP="003F58F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D57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DD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F0A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84F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0DAD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01:14:00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D4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7F1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6C0B" w:rsidRPr="003C48DC" w14:paraId="6519959B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9A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D4C3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66A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87B9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AE88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6795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03F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9E71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FAC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5AD692DA" w14:textId="77777777" w:rsidTr="003F58F1">
        <w:trPr>
          <w:trHeight w:val="2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3959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Ernie Dore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BD3C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7F96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80B3" w14:textId="77777777" w:rsidR="00386C0B" w:rsidRPr="003C48DC" w:rsidRDefault="00386C0B" w:rsidP="003F58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1963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3F2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219A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1738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8601" w14:textId="77777777" w:rsidR="00386C0B" w:rsidRPr="003C48DC" w:rsidRDefault="00386C0B" w:rsidP="003F58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86C0B" w:rsidRPr="003C48DC" w14:paraId="14ECA442" w14:textId="77777777" w:rsidTr="003F58F1">
        <w:trPr>
          <w:trHeight w:val="28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A1C3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BD9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Anouska GREENAWAY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89C" w14:textId="77777777" w:rsidR="00386C0B" w:rsidRPr="003C48DC" w:rsidRDefault="00386C0B" w:rsidP="003F58F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Brighton </w:t>
            </w:r>
            <w:proofErr w:type="spellStart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Mitre</w:t>
            </w:r>
            <w:proofErr w:type="spellEnd"/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177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064A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305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6AE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23:56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8C2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5496" w14:textId="77777777" w:rsidR="00386C0B" w:rsidRPr="003C48DC" w:rsidRDefault="00386C0B" w:rsidP="003F58F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3C48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277BBF52" w14:textId="77777777" w:rsidR="00386C0B" w:rsidRPr="00BA24AC" w:rsidRDefault="00386C0B" w:rsidP="00BA24AC">
      <w:pPr>
        <w:ind w:left="-851" w:right="-1056"/>
        <w:jc w:val="center"/>
        <w:rPr>
          <w:rFonts w:asciiTheme="majorHAnsi" w:hAnsiTheme="majorHAnsi"/>
          <w:sz w:val="40"/>
        </w:rPr>
      </w:pPr>
    </w:p>
    <w:p w14:paraId="16E2D1DA" w14:textId="77777777" w:rsidR="008840E1" w:rsidRDefault="008840E1" w:rsidP="00386C0B">
      <w:pPr>
        <w:ind w:right="-1056"/>
        <w:rPr>
          <w:rFonts w:asciiTheme="majorHAnsi" w:hAnsiTheme="majorHAnsi"/>
        </w:rPr>
      </w:pPr>
    </w:p>
    <w:p w14:paraId="637151E6" w14:textId="77777777" w:rsidR="006D6B18" w:rsidRDefault="006D6B18" w:rsidP="00386C0B">
      <w:pPr>
        <w:ind w:right="-1056" w:hanging="709"/>
        <w:jc w:val="both"/>
        <w:rPr>
          <w:rFonts w:asciiTheme="majorHAnsi" w:hAnsiTheme="majorHAnsi"/>
        </w:rPr>
      </w:pPr>
    </w:p>
    <w:p w14:paraId="0D5FDFAA" w14:textId="26B31EAE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b/>
          <w:sz w:val="20"/>
          <w:szCs w:val="20"/>
        </w:rPr>
      </w:pPr>
      <w:r w:rsidRPr="00D32A26">
        <w:rPr>
          <w:rFonts w:asciiTheme="majorHAnsi" w:hAnsiTheme="majorHAnsi" w:cs="Gisha"/>
          <w:b/>
          <w:sz w:val="20"/>
        </w:rPr>
        <w:t>Notes &amp; acknowledgements:</w:t>
      </w:r>
      <w:r w:rsidRPr="00D32A26">
        <w:rPr>
          <w:rFonts w:asciiTheme="majorHAnsi" w:hAnsiTheme="majorHAnsi" w:cs="Gisha"/>
          <w:b/>
          <w:sz w:val="20"/>
          <w:szCs w:val="28"/>
        </w:rPr>
        <w:t xml:space="preserve">  </w:t>
      </w:r>
      <w:r w:rsidRPr="00D32A26">
        <w:rPr>
          <w:rFonts w:asciiTheme="majorHAnsi" w:hAnsiTheme="majorHAnsi" w:cs="Gisha"/>
          <w:sz w:val="20"/>
          <w:szCs w:val="20"/>
        </w:rPr>
        <w:t xml:space="preserve">Thank you to everyone who helped out with the event, without these guys the race wouldn’t </w:t>
      </w:r>
      <w:r w:rsidR="003E2AB9">
        <w:rPr>
          <w:rFonts w:asciiTheme="majorHAnsi" w:hAnsiTheme="majorHAnsi" w:cs="Gisha"/>
          <w:sz w:val="20"/>
          <w:szCs w:val="20"/>
        </w:rPr>
        <w:t xml:space="preserve">            </w:t>
      </w:r>
      <w:r w:rsidRPr="00D32A26">
        <w:rPr>
          <w:rFonts w:asciiTheme="majorHAnsi" w:hAnsiTheme="majorHAnsi" w:cs="Gisha"/>
          <w:sz w:val="20"/>
          <w:szCs w:val="20"/>
        </w:rPr>
        <w:t>happen.</w:t>
      </w:r>
    </w:p>
    <w:p w14:paraId="321440F2" w14:textId="4519EB63" w:rsidR="00D32A26" w:rsidRPr="00D32A26" w:rsidRDefault="00D32A26" w:rsidP="00386C0B">
      <w:pPr>
        <w:pStyle w:val="NormalWeb"/>
        <w:spacing w:before="2" w:after="2"/>
        <w:ind w:left="1134" w:hanging="709"/>
        <w:jc w:val="both"/>
        <w:rPr>
          <w:rFonts w:asciiTheme="majorHAnsi" w:hAnsiTheme="majorHAnsi"/>
        </w:rPr>
      </w:pPr>
      <w:r w:rsidRPr="00D32A26">
        <w:rPr>
          <w:rFonts w:asciiTheme="majorHAnsi" w:hAnsiTheme="majorHAnsi" w:cs="Gisha"/>
          <w:b/>
        </w:rPr>
        <w:t>Timekeepers:</w:t>
      </w:r>
      <w:r w:rsidRPr="00D32A26">
        <w:rPr>
          <w:rFonts w:asciiTheme="majorHAnsi" w:hAnsiTheme="majorHAnsi" w:cs="Gisha"/>
        </w:rPr>
        <w:t xml:space="preserve"> </w:t>
      </w:r>
      <w:r w:rsidR="003E2AB9">
        <w:rPr>
          <w:rFonts w:asciiTheme="majorHAnsi" w:hAnsiTheme="majorHAnsi" w:cs="Gisha"/>
        </w:rPr>
        <w:t xml:space="preserve">Richard </w:t>
      </w:r>
      <w:proofErr w:type="spellStart"/>
      <w:r w:rsidR="003E2AB9">
        <w:rPr>
          <w:rFonts w:asciiTheme="majorHAnsi" w:hAnsiTheme="majorHAnsi" w:cs="Gisha"/>
        </w:rPr>
        <w:t>Meed</w:t>
      </w:r>
      <w:proofErr w:type="spellEnd"/>
      <w:r w:rsidR="003E2AB9">
        <w:rPr>
          <w:rFonts w:asciiTheme="majorHAnsi" w:hAnsiTheme="majorHAnsi" w:cs="Gisha"/>
        </w:rPr>
        <w:t xml:space="preserve"> and Paul </w:t>
      </w:r>
      <w:proofErr w:type="spellStart"/>
      <w:r w:rsidR="003E2AB9">
        <w:rPr>
          <w:rFonts w:asciiTheme="majorHAnsi" w:hAnsiTheme="majorHAnsi" w:cs="Gisha"/>
        </w:rPr>
        <w:t>Tunnell</w:t>
      </w:r>
      <w:proofErr w:type="spellEnd"/>
    </w:p>
    <w:p w14:paraId="4E0C42A1" w14:textId="77777777" w:rsidR="008840E1" w:rsidRDefault="008840E1" w:rsidP="00386C0B">
      <w:pPr>
        <w:ind w:left="1134" w:hanging="709"/>
        <w:jc w:val="both"/>
        <w:rPr>
          <w:rFonts w:asciiTheme="majorHAnsi" w:hAnsiTheme="majorHAnsi" w:cs="Gisha"/>
          <w:b/>
          <w:sz w:val="20"/>
          <w:szCs w:val="20"/>
        </w:rPr>
      </w:pPr>
    </w:p>
    <w:p w14:paraId="4764F59A" w14:textId="470EF6C9" w:rsidR="008840E1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  <w:r w:rsidRPr="00D32A26">
        <w:rPr>
          <w:rFonts w:asciiTheme="majorHAnsi" w:hAnsiTheme="majorHAnsi" w:cs="Gisha"/>
          <w:b/>
          <w:sz w:val="20"/>
          <w:szCs w:val="20"/>
        </w:rPr>
        <w:t>Marshals:</w:t>
      </w:r>
      <w:r w:rsidR="003E2AB9">
        <w:rPr>
          <w:rFonts w:asciiTheme="majorHAnsi" w:hAnsiTheme="majorHAnsi" w:cs="Gisha"/>
          <w:sz w:val="20"/>
          <w:szCs w:val="20"/>
        </w:rPr>
        <w:t xml:space="preserve"> Adrian Riddle, Simon Moorhouse, Denise Page, Nigel Langridge, Mark Smith, Andrea </w:t>
      </w:r>
      <w:proofErr w:type="spellStart"/>
      <w:r w:rsidR="003E2AB9">
        <w:rPr>
          <w:rFonts w:asciiTheme="majorHAnsi" w:hAnsiTheme="majorHAnsi" w:cs="Gisha"/>
          <w:sz w:val="20"/>
          <w:szCs w:val="20"/>
        </w:rPr>
        <w:t>Manwill</w:t>
      </w:r>
      <w:proofErr w:type="spellEnd"/>
      <w:r w:rsidR="003E2AB9">
        <w:rPr>
          <w:rFonts w:asciiTheme="majorHAnsi" w:hAnsiTheme="majorHAnsi" w:cs="Gisha"/>
          <w:sz w:val="20"/>
          <w:szCs w:val="20"/>
        </w:rPr>
        <w:t>, Stu Evans, Simon Lang</w:t>
      </w:r>
      <w:r>
        <w:rPr>
          <w:rFonts w:asciiTheme="majorHAnsi" w:hAnsiTheme="majorHAnsi" w:cs="Gisha"/>
          <w:sz w:val="20"/>
          <w:szCs w:val="20"/>
        </w:rPr>
        <w:t>.</w:t>
      </w:r>
    </w:p>
    <w:p w14:paraId="072EE9FE" w14:textId="77777777" w:rsidR="008840E1" w:rsidRDefault="008840E1" w:rsidP="00386C0B">
      <w:pPr>
        <w:ind w:left="1134" w:hanging="709"/>
        <w:jc w:val="both"/>
        <w:rPr>
          <w:rFonts w:asciiTheme="majorHAnsi" w:hAnsiTheme="majorHAnsi" w:cs="Gisha"/>
          <w:b/>
          <w:sz w:val="20"/>
          <w:szCs w:val="20"/>
        </w:rPr>
      </w:pPr>
    </w:p>
    <w:p w14:paraId="2DD36EF8" w14:textId="7072B11C" w:rsidR="00D32A26" w:rsidRPr="00D32A26" w:rsidRDefault="003E2AB9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  <w:r>
        <w:rPr>
          <w:rFonts w:asciiTheme="majorHAnsi" w:hAnsiTheme="majorHAnsi" w:cs="Gisha"/>
          <w:b/>
          <w:sz w:val="20"/>
          <w:szCs w:val="20"/>
        </w:rPr>
        <w:t>HQ/</w:t>
      </w:r>
      <w:r w:rsidR="00D32A26">
        <w:rPr>
          <w:rFonts w:asciiTheme="majorHAnsi" w:hAnsiTheme="majorHAnsi" w:cs="Gisha"/>
          <w:b/>
          <w:sz w:val="20"/>
          <w:szCs w:val="20"/>
        </w:rPr>
        <w:t xml:space="preserve">Results: </w:t>
      </w:r>
      <w:r w:rsidR="00D32A26">
        <w:rPr>
          <w:rFonts w:asciiTheme="majorHAnsi" w:hAnsiTheme="majorHAnsi" w:cs="Gisha"/>
          <w:sz w:val="20"/>
          <w:szCs w:val="20"/>
        </w:rPr>
        <w:t>Stu Nisbett</w:t>
      </w:r>
    </w:p>
    <w:p w14:paraId="3737E713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</w:p>
    <w:p w14:paraId="76A89FFC" w14:textId="77777777" w:rsidR="00D32A26" w:rsidRPr="00D32A26" w:rsidRDefault="00D32A26" w:rsidP="003E2AB9">
      <w:pPr>
        <w:jc w:val="both"/>
        <w:rPr>
          <w:rFonts w:asciiTheme="majorHAnsi" w:hAnsiTheme="majorHAnsi" w:cs="Gisha"/>
          <w:sz w:val="20"/>
          <w:szCs w:val="20"/>
        </w:rPr>
      </w:pPr>
    </w:p>
    <w:p w14:paraId="3E0E8FD1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</w:p>
    <w:p w14:paraId="4FB015C6" w14:textId="49761CC4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  <w:r w:rsidRPr="00D32A26">
        <w:rPr>
          <w:rFonts w:asciiTheme="majorHAnsi" w:hAnsiTheme="majorHAnsi" w:cs="Gisha"/>
          <w:sz w:val="20"/>
          <w:szCs w:val="20"/>
        </w:rPr>
        <w:t>Keep up to date with what’s going on at Crawley Wheelers:</w:t>
      </w:r>
    </w:p>
    <w:p w14:paraId="31402665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</w:p>
    <w:p w14:paraId="050DC5E4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  <w:lang w:val="nl-NL"/>
        </w:rPr>
      </w:pPr>
      <w:r w:rsidRPr="00D32A26">
        <w:rPr>
          <w:rFonts w:asciiTheme="majorHAnsi" w:hAnsiTheme="majorHAnsi" w:cs="Gisha"/>
          <w:sz w:val="20"/>
          <w:szCs w:val="20"/>
          <w:lang w:val="nl-NL"/>
        </w:rPr>
        <w:t xml:space="preserve">Website: </w:t>
      </w:r>
      <w:hyperlink r:id="rId6" w:history="1">
        <w:r w:rsidRPr="00D32A26">
          <w:rPr>
            <w:rStyle w:val="Hyperlink"/>
            <w:rFonts w:asciiTheme="majorHAnsi" w:hAnsiTheme="majorHAnsi"/>
            <w:sz w:val="20"/>
            <w:szCs w:val="20"/>
            <w:lang w:val="nl-NL"/>
          </w:rPr>
          <w:t>http://www.crawleywheelers.co.uk/</w:t>
        </w:r>
      </w:hyperlink>
      <w:r w:rsidRPr="00D32A26">
        <w:rPr>
          <w:rFonts w:asciiTheme="majorHAnsi" w:hAnsiTheme="majorHAnsi" w:cs="Gisha"/>
          <w:sz w:val="20"/>
          <w:szCs w:val="20"/>
          <w:lang w:val="nl-NL"/>
        </w:rPr>
        <w:t xml:space="preserve"> </w:t>
      </w:r>
    </w:p>
    <w:p w14:paraId="7C6D5D18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  <w:r w:rsidRPr="00D32A26">
        <w:rPr>
          <w:rFonts w:asciiTheme="majorHAnsi" w:hAnsiTheme="majorHAnsi" w:cs="Gisha"/>
          <w:sz w:val="20"/>
          <w:szCs w:val="20"/>
        </w:rPr>
        <w:t xml:space="preserve">Facebook: </w:t>
      </w:r>
      <w:hyperlink r:id="rId7" w:history="1">
        <w:r w:rsidRPr="00D32A26">
          <w:rPr>
            <w:rStyle w:val="Hyperlink"/>
            <w:rFonts w:asciiTheme="majorHAnsi" w:hAnsiTheme="majorHAnsi"/>
            <w:sz w:val="20"/>
            <w:szCs w:val="20"/>
          </w:rPr>
          <w:t>https://www.facebook.com/CrawleyWheelers</w:t>
        </w:r>
      </w:hyperlink>
      <w:r w:rsidRPr="00D32A26">
        <w:rPr>
          <w:rFonts w:asciiTheme="majorHAnsi" w:hAnsiTheme="majorHAnsi" w:cs="Gisha"/>
          <w:sz w:val="20"/>
          <w:szCs w:val="20"/>
        </w:rPr>
        <w:t xml:space="preserve"> </w:t>
      </w:r>
    </w:p>
    <w:p w14:paraId="0A995470" w14:textId="77777777" w:rsidR="00D32A26" w:rsidRPr="00D32A26" w:rsidRDefault="00D32A26" w:rsidP="00386C0B">
      <w:pPr>
        <w:ind w:left="1134" w:hanging="709"/>
        <w:jc w:val="both"/>
        <w:rPr>
          <w:rFonts w:asciiTheme="majorHAnsi" w:hAnsiTheme="majorHAnsi" w:cs="Gisha"/>
          <w:sz w:val="20"/>
          <w:szCs w:val="20"/>
        </w:rPr>
      </w:pPr>
      <w:r w:rsidRPr="00D32A26">
        <w:rPr>
          <w:rFonts w:asciiTheme="majorHAnsi" w:hAnsiTheme="majorHAnsi" w:cs="Gisha"/>
          <w:sz w:val="20"/>
          <w:szCs w:val="20"/>
        </w:rPr>
        <w:t>Twitter: @crawleywheelers</w:t>
      </w:r>
    </w:p>
    <w:p w14:paraId="374903C3" w14:textId="77777777" w:rsidR="006B6C44" w:rsidRPr="006B6C44" w:rsidRDefault="006B6C44" w:rsidP="006B6C44">
      <w:pPr>
        <w:ind w:left="-851" w:right="-1056"/>
        <w:rPr>
          <w:rFonts w:asciiTheme="majorHAnsi" w:hAnsiTheme="majorHAnsi"/>
        </w:rPr>
      </w:pPr>
    </w:p>
    <w:sectPr w:rsidR="006B6C44" w:rsidRPr="006B6C44" w:rsidSect="00386C0B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Times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44"/>
    <w:rsid w:val="000F6E62"/>
    <w:rsid w:val="00223048"/>
    <w:rsid w:val="00322886"/>
    <w:rsid w:val="00386C0B"/>
    <w:rsid w:val="003E2AB9"/>
    <w:rsid w:val="00451222"/>
    <w:rsid w:val="0046125E"/>
    <w:rsid w:val="00536FBF"/>
    <w:rsid w:val="005435C2"/>
    <w:rsid w:val="006B6C44"/>
    <w:rsid w:val="006D27F0"/>
    <w:rsid w:val="006D6B18"/>
    <w:rsid w:val="008840E1"/>
    <w:rsid w:val="00927653"/>
    <w:rsid w:val="00B12A25"/>
    <w:rsid w:val="00B314AA"/>
    <w:rsid w:val="00BA24AC"/>
    <w:rsid w:val="00C245B0"/>
    <w:rsid w:val="00CC7078"/>
    <w:rsid w:val="00D32A26"/>
    <w:rsid w:val="00D3492E"/>
    <w:rsid w:val="00D424B5"/>
    <w:rsid w:val="00E33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8A9A"/>
  <w15:docId w15:val="{C54B68FD-ABAB-9948-B068-E7702F3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841"/>
  </w:style>
  <w:style w:type="paragraph" w:styleId="Heading1">
    <w:name w:val="heading 1"/>
    <w:basedOn w:val="Normal"/>
    <w:next w:val="Normal"/>
    <w:link w:val="Heading1Char"/>
    <w:qFormat/>
    <w:rsid w:val="00BA24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24AC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6C44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6D6B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BA24AC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24AC"/>
    <w:rPr>
      <w:rFonts w:ascii="Gisha" w:eastAsia="Times New Roman" w:hAnsi="Gisha" w:cs="Gisha"/>
      <w:b/>
      <w:lang w:val="en-GB" w:eastAsia="en-GB"/>
    </w:rPr>
  </w:style>
  <w:style w:type="paragraph" w:styleId="EnvelopeAddress">
    <w:name w:val="envelope address"/>
    <w:basedOn w:val="Normal"/>
    <w:rsid w:val="00BA24AC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sz w:val="28"/>
      <w:lang w:val="en-GB" w:eastAsia="en-GB"/>
    </w:rPr>
  </w:style>
  <w:style w:type="paragraph" w:styleId="EnvelopeReturn">
    <w:name w:val="envelope return"/>
    <w:basedOn w:val="Normal"/>
    <w:rsid w:val="00BA24AC"/>
    <w:rPr>
      <w:rFonts w:ascii="Arial" w:eastAsia="Times New Roman" w:hAnsi="Arial" w:cs="Arial"/>
      <w:sz w:val="16"/>
      <w:szCs w:val="20"/>
      <w:lang w:val="en-GB" w:eastAsia="en-GB"/>
    </w:rPr>
  </w:style>
  <w:style w:type="character" w:styleId="Hyperlink">
    <w:name w:val="Hyperlink"/>
    <w:rsid w:val="00BA24AC"/>
    <w:rPr>
      <w:color w:val="0000FF"/>
      <w:u w:val="single"/>
    </w:rPr>
  </w:style>
  <w:style w:type="character" w:styleId="FollowedHyperlink">
    <w:name w:val="FollowedHyperlink"/>
    <w:rsid w:val="00BA24A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A24AC"/>
    <w:pPr>
      <w:tabs>
        <w:tab w:val="center" w:pos="4513"/>
        <w:tab w:val="right" w:pos="9026"/>
      </w:tabs>
    </w:pPr>
    <w:rPr>
      <w:rFonts w:ascii="Arial" w:eastAsia="Times New Roman" w:hAnsi="Arial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24AC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rsid w:val="00BA24AC"/>
    <w:pPr>
      <w:tabs>
        <w:tab w:val="center" w:pos="4513"/>
        <w:tab w:val="right" w:pos="9026"/>
      </w:tabs>
    </w:pPr>
    <w:rPr>
      <w:rFonts w:ascii="Arial" w:eastAsia="Times New Roman" w:hAnsi="Arial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BA24AC"/>
    <w:rPr>
      <w:rFonts w:ascii="Arial" w:eastAsia="Times New Roman" w:hAnsi="Arial" w:cs="Times New Roman"/>
      <w:lang w:val="en-GB" w:eastAsia="en-GB"/>
    </w:rPr>
  </w:style>
  <w:style w:type="paragraph" w:styleId="BalloonText">
    <w:name w:val="Balloon Text"/>
    <w:basedOn w:val="Normal"/>
    <w:link w:val="BalloonTextChar"/>
    <w:rsid w:val="00BA24A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BA24AC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dnnaligncenter">
    <w:name w:val="dnnaligncenter"/>
    <w:basedOn w:val="DefaultParagraphFont"/>
    <w:rsid w:val="00BA24AC"/>
  </w:style>
  <w:style w:type="character" w:styleId="UnresolvedMention">
    <w:name w:val="Unresolved Mention"/>
    <w:basedOn w:val="DefaultParagraphFont"/>
    <w:uiPriority w:val="99"/>
    <w:semiHidden/>
    <w:unhideWhenUsed/>
    <w:rsid w:val="003E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rawleyWheel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wleywheelers.co.uk/" TargetMode="External"/><Relationship Id="rId5" Type="http://schemas.openxmlformats.org/officeDocument/2006/relationships/hyperlink" Target="mailto:paul.batten1983@btinterne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Batten</dc:creator>
  <cp:keywords/>
  <cp:lastModifiedBy>Paul Batten</cp:lastModifiedBy>
  <cp:revision>3</cp:revision>
  <dcterms:created xsi:type="dcterms:W3CDTF">2021-07-04T11:49:00Z</dcterms:created>
  <dcterms:modified xsi:type="dcterms:W3CDTF">2021-07-05T09:04:00Z</dcterms:modified>
</cp:coreProperties>
</file>